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A591C" w14:textId="77777777" w:rsidR="00FA74ED" w:rsidRDefault="00D072EA">
      <w:r>
        <w:t>First, log in.</w:t>
      </w:r>
    </w:p>
    <w:p w14:paraId="48A96B33" w14:textId="77777777" w:rsidR="00D072EA" w:rsidRDefault="00D072EA"/>
    <w:p w14:paraId="2682702D" w14:textId="77777777" w:rsidR="00D072EA" w:rsidRDefault="00D072EA">
      <w:r>
        <w:t>Click on Record Books and Goals</w:t>
      </w:r>
    </w:p>
    <w:p w14:paraId="7516305B" w14:textId="77777777" w:rsidR="00D072EA" w:rsidRDefault="00D072EA">
      <w:r>
        <w:rPr>
          <w:noProof/>
          <w:lang w:eastAsia="en-US"/>
        </w:rPr>
        <w:drawing>
          <wp:inline distT="0" distB="0" distL="0" distR="0" wp14:anchorId="6C1C2754" wp14:editId="0F1DC578">
            <wp:extent cx="5486400" cy="1651000"/>
            <wp:effectExtent l="0" t="0" r="0" b="0"/>
            <wp:docPr id="1" name="Picture 1" descr="Macintosh HD:Users:david:Desktop:Screen shot 2012-09-13 at 7.21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:Desktop:Screen shot 2012-09-13 at 7.21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A143B" w14:textId="77777777" w:rsidR="00D072EA" w:rsidRDefault="00D072EA">
      <w:r>
        <w:t>Click on Reading Practice Goals</w:t>
      </w:r>
    </w:p>
    <w:p w14:paraId="07F72156" w14:textId="77777777" w:rsidR="00D072EA" w:rsidRDefault="00D072EA"/>
    <w:p w14:paraId="2EC68422" w14:textId="77777777" w:rsidR="00D072EA" w:rsidRDefault="00D072EA" w:rsidP="00D072EA">
      <w:r>
        <w:rPr>
          <w:noProof/>
          <w:lang w:eastAsia="en-US"/>
        </w:rPr>
        <w:drawing>
          <wp:inline distT="0" distB="0" distL="0" distR="0" wp14:anchorId="042D3B21" wp14:editId="56420CBF">
            <wp:extent cx="5486400" cy="1337945"/>
            <wp:effectExtent l="0" t="0" r="0" b="8255"/>
            <wp:docPr id="2" name="Picture 2" descr="Macintosh HD:Users:david:Desktop:Screen shot 2012-09-13 at 7.21.3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:Desktop:Screen shot 2012-09-13 at 7.21.3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7E66B" w14:textId="77777777" w:rsidR="00D072EA" w:rsidRDefault="00D072EA" w:rsidP="00D072EA"/>
    <w:p w14:paraId="5FDF5715" w14:textId="77777777" w:rsidR="00D072EA" w:rsidRDefault="00D072EA" w:rsidP="00D072EA">
      <w:r>
        <w:t>Select Marking Periods</w:t>
      </w:r>
    </w:p>
    <w:p w14:paraId="161CB405" w14:textId="77777777" w:rsidR="00D072EA" w:rsidRDefault="00D072EA" w:rsidP="00D072EA"/>
    <w:p w14:paraId="6632F32A" w14:textId="77777777" w:rsidR="00D072EA" w:rsidRDefault="00D072EA" w:rsidP="00D072EA">
      <w:r>
        <w:rPr>
          <w:noProof/>
          <w:lang w:eastAsia="en-US"/>
        </w:rPr>
        <w:drawing>
          <wp:inline distT="0" distB="0" distL="0" distR="0" wp14:anchorId="3EEFD839" wp14:editId="1246DE92">
            <wp:extent cx="5486400" cy="1633855"/>
            <wp:effectExtent l="0" t="0" r="0" b="0"/>
            <wp:docPr id="3" name="Picture 3" descr="Macintosh HD:Users:david:Desktop:Screen shot 2012-09-13 at 7.22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avid:Desktop:Screen shot 2012-09-13 at 7.22.0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79CF" w14:textId="77777777" w:rsidR="00D072EA" w:rsidRDefault="00D072EA"/>
    <w:p w14:paraId="72F8D516" w14:textId="77777777" w:rsidR="00D072EA" w:rsidRDefault="00D072EA"/>
    <w:p w14:paraId="4F13937E" w14:textId="77777777" w:rsidR="00D072EA" w:rsidRDefault="00D072EA"/>
    <w:p w14:paraId="3D0E3532" w14:textId="77777777" w:rsidR="00D072EA" w:rsidRDefault="00D072EA"/>
    <w:p w14:paraId="651B92A2" w14:textId="77777777" w:rsidR="00D072EA" w:rsidRDefault="00D072EA"/>
    <w:p w14:paraId="6DD53806" w14:textId="77777777" w:rsidR="00D072EA" w:rsidRDefault="00D072EA"/>
    <w:p w14:paraId="27D342F4" w14:textId="77777777" w:rsidR="00D072EA" w:rsidRDefault="00D072EA"/>
    <w:p w14:paraId="6EBC5F62" w14:textId="77777777" w:rsidR="00D072EA" w:rsidRDefault="00D072EA"/>
    <w:p w14:paraId="4BA41D26" w14:textId="77777777" w:rsidR="00D072EA" w:rsidRDefault="00D072EA"/>
    <w:p w14:paraId="71FF2008" w14:textId="77777777" w:rsidR="00D072EA" w:rsidRDefault="00D072EA"/>
    <w:p w14:paraId="637CBBF4" w14:textId="77777777" w:rsidR="00D072EA" w:rsidRDefault="00D072EA"/>
    <w:p w14:paraId="434372F5" w14:textId="77777777" w:rsidR="00D072EA" w:rsidRDefault="00D072EA"/>
    <w:p w14:paraId="0D9DE963" w14:textId="77777777" w:rsidR="00D072EA" w:rsidRDefault="00D072EA">
      <w:r>
        <w:lastRenderedPageBreak/>
        <w:t>Select Trimester 1, then it will appear above, and press Save.</w:t>
      </w:r>
    </w:p>
    <w:p w14:paraId="7E0F4045" w14:textId="77777777" w:rsidR="00D072EA" w:rsidRDefault="00D072EA"/>
    <w:p w14:paraId="2A2197F2" w14:textId="77777777" w:rsidR="00D072EA" w:rsidRDefault="00D072EA" w:rsidP="00D072EA">
      <w:r>
        <w:rPr>
          <w:noProof/>
          <w:lang w:eastAsia="en-US"/>
        </w:rPr>
        <w:drawing>
          <wp:inline distT="0" distB="0" distL="0" distR="0" wp14:anchorId="43D5550A" wp14:editId="6A2C3DD7">
            <wp:extent cx="5486400" cy="4470400"/>
            <wp:effectExtent l="0" t="0" r="0" b="0"/>
            <wp:docPr id="4" name="Picture 4" descr="Macintosh HD:Users:david:Desktop:Screen shot 2012-09-13 at 7.2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avid:Desktop:Screen shot 2012-09-13 at 7.22.42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EE293" w14:textId="77777777" w:rsidR="00D072EA" w:rsidRDefault="00D072EA" w:rsidP="00D072EA">
      <w:r>
        <w:t xml:space="preserve"> </w:t>
      </w:r>
    </w:p>
    <w:p w14:paraId="4CD6FC11" w14:textId="77777777" w:rsidR="00D072EA" w:rsidRDefault="00D072EA" w:rsidP="00D072EA"/>
    <w:p w14:paraId="6E90E9C5" w14:textId="77777777" w:rsidR="00D072EA" w:rsidRDefault="00D072EA" w:rsidP="00D072EA"/>
    <w:p w14:paraId="4865235A" w14:textId="77777777" w:rsidR="00D072EA" w:rsidRDefault="00D072EA" w:rsidP="00D072EA"/>
    <w:p w14:paraId="6B0A060A" w14:textId="77777777" w:rsidR="00D072EA" w:rsidRDefault="00D072EA" w:rsidP="00D072EA"/>
    <w:p w14:paraId="7A969F5F" w14:textId="77777777" w:rsidR="00D072EA" w:rsidRDefault="00D072EA" w:rsidP="00D072EA"/>
    <w:p w14:paraId="7F6CF585" w14:textId="77777777" w:rsidR="00D072EA" w:rsidRDefault="00D072EA" w:rsidP="00D072EA"/>
    <w:p w14:paraId="1213F2D2" w14:textId="77777777" w:rsidR="00D072EA" w:rsidRDefault="00D072EA" w:rsidP="00D072EA"/>
    <w:p w14:paraId="22570D60" w14:textId="77777777" w:rsidR="00D072EA" w:rsidRDefault="00D072EA" w:rsidP="00D072EA"/>
    <w:p w14:paraId="00A8E05D" w14:textId="77777777" w:rsidR="00D072EA" w:rsidRDefault="00D072EA" w:rsidP="00D072EA"/>
    <w:p w14:paraId="69B40402" w14:textId="77777777" w:rsidR="00D072EA" w:rsidRDefault="00D072EA" w:rsidP="00D072EA"/>
    <w:p w14:paraId="3A0AB1B8" w14:textId="77777777" w:rsidR="00D072EA" w:rsidRDefault="00D072EA" w:rsidP="00D072EA"/>
    <w:p w14:paraId="4750C1DA" w14:textId="77777777" w:rsidR="00D072EA" w:rsidRDefault="00D072EA" w:rsidP="00D072EA"/>
    <w:p w14:paraId="00299227" w14:textId="77777777" w:rsidR="00D072EA" w:rsidRDefault="00D072EA" w:rsidP="00D072EA"/>
    <w:p w14:paraId="55D8A05C" w14:textId="77777777" w:rsidR="00D072EA" w:rsidRDefault="00D072EA" w:rsidP="00D072EA"/>
    <w:p w14:paraId="728CBA1E" w14:textId="77777777" w:rsidR="00D072EA" w:rsidRDefault="00D072EA" w:rsidP="00D072EA"/>
    <w:p w14:paraId="1BCD112E" w14:textId="77777777" w:rsidR="00D072EA" w:rsidRDefault="00D072EA" w:rsidP="00D072EA"/>
    <w:p w14:paraId="2518C3FD" w14:textId="77777777" w:rsidR="00D072EA" w:rsidRDefault="00D072EA" w:rsidP="00D072EA"/>
    <w:p w14:paraId="4223962E" w14:textId="77777777" w:rsidR="00D072EA" w:rsidRDefault="00D072EA" w:rsidP="00D072EA"/>
    <w:p w14:paraId="6A45314F" w14:textId="77777777" w:rsidR="00D072EA" w:rsidRDefault="00D072EA" w:rsidP="00D072EA">
      <w:r>
        <w:t xml:space="preserve"> Now, write in goals, and press Save.</w:t>
      </w:r>
    </w:p>
    <w:p w14:paraId="7B81924A" w14:textId="77777777" w:rsidR="00D072EA" w:rsidRDefault="00D072EA" w:rsidP="00D072EA">
      <w:r>
        <w:rPr>
          <w:noProof/>
          <w:lang w:eastAsia="en-US"/>
        </w:rPr>
        <w:drawing>
          <wp:inline distT="0" distB="0" distL="0" distR="0" wp14:anchorId="3E4D5FCF" wp14:editId="396167F5">
            <wp:extent cx="5478145" cy="3251200"/>
            <wp:effectExtent l="0" t="0" r="8255" b="0"/>
            <wp:docPr id="5" name="Picture 5" descr="Macintosh HD:Users:david:Desktop:Screen shot 2012-09-13 at 7.23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david:Desktop:Screen shot 2012-09-13 at 7.23.15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624FB" w14:textId="77777777" w:rsidR="00D072EA" w:rsidRDefault="00D072EA" w:rsidP="00D072EA"/>
    <w:p w14:paraId="16559404" w14:textId="77777777" w:rsidR="00D072EA" w:rsidRPr="00D072EA" w:rsidRDefault="00D072EA" w:rsidP="00D072EA">
      <w:r>
        <w:t xml:space="preserve">Enjoy Goal Setting </w:t>
      </w:r>
      <w:r>
        <w:sym w:font="Wingdings" w:char="F04A"/>
      </w:r>
      <w:bookmarkStart w:id="0" w:name="_GoBack"/>
      <w:bookmarkEnd w:id="0"/>
    </w:p>
    <w:sectPr w:rsidR="00D072EA" w:rsidRPr="00D072EA" w:rsidSect="00FA74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DB"/>
    <w:rsid w:val="00D072EA"/>
    <w:rsid w:val="00EC2CDB"/>
    <w:rsid w:val="00FA74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DC9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E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2E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E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</Words>
  <Characters>232</Characters>
  <Application>Microsoft Macintosh Word</Application>
  <DocSecurity>0</DocSecurity>
  <Lines>1</Lines>
  <Paragraphs>1</Paragraphs>
  <ScaleCrop>false</ScaleCrop>
  <Company>RUSD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Sawyer</dc:creator>
  <cp:keywords/>
  <dc:description/>
  <cp:lastModifiedBy>David Sawyer</cp:lastModifiedBy>
  <cp:revision>2</cp:revision>
  <dcterms:created xsi:type="dcterms:W3CDTF">2012-09-14T02:23:00Z</dcterms:created>
  <dcterms:modified xsi:type="dcterms:W3CDTF">2012-09-14T02:32:00Z</dcterms:modified>
</cp:coreProperties>
</file>