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5566" w14:textId="77777777" w:rsidR="00FA74ED" w:rsidRPr="00F3226D" w:rsidRDefault="00F3226D">
      <w:r>
        <w:t xml:space="preserve">If you student comes across this when trying to take a quiz, have them click on the </w:t>
      </w:r>
      <w:r>
        <w:rPr>
          <w:color w:val="C0504D" w:themeColor="accent2"/>
        </w:rPr>
        <w:t xml:space="preserve">red x </w:t>
      </w:r>
      <w:r>
        <w:t>in the top right corner.</w:t>
      </w:r>
    </w:p>
    <w:p w14:paraId="5B8B010C" w14:textId="77777777" w:rsidR="00F3226D" w:rsidRDefault="00F3226D"/>
    <w:p w14:paraId="7EB3FEC6" w14:textId="77777777" w:rsidR="00F3226D" w:rsidRDefault="00F3226D">
      <w:r>
        <w:rPr>
          <w:noProof/>
          <w:lang w:eastAsia="en-US"/>
        </w:rPr>
        <w:drawing>
          <wp:inline distT="0" distB="0" distL="0" distR="0" wp14:anchorId="33CA317B" wp14:editId="6ED900B1">
            <wp:extent cx="5469255" cy="1312545"/>
            <wp:effectExtent l="0" t="0" r="0" b="8255"/>
            <wp:docPr id="1" name="Picture 1" descr="Macintosh HD:Users:david:Desktop:Screen shot 2012-09-12 at 11.56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Desktop:Screen shot 2012-09-12 at 11.56.5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F4D4" w14:textId="77777777" w:rsidR="00F3226D" w:rsidRDefault="00F3226D"/>
    <w:p w14:paraId="2F5A4F72" w14:textId="77777777" w:rsidR="00F3226D" w:rsidRDefault="00F3226D"/>
    <w:p w14:paraId="36A68781" w14:textId="77777777" w:rsidR="00F3226D" w:rsidRDefault="00F3226D">
      <w:r>
        <w:t>A closer look:</w:t>
      </w:r>
    </w:p>
    <w:p w14:paraId="2DA93775" w14:textId="77777777" w:rsidR="00F3226D" w:rsidRDefault="00F3226D"/>
    <w:p w14:paraId="4FC143F1" w14:textId="77777777" w:rsidR="00F3226D" w:rsidRDefault="00F3226D">
      <w:r>
        <w:rPr>
          <w:noProof/>
          <w:lang w:eastAsia="en-US"/>
        </w:rPr>
        <w:drawing>
          <wp:inline distT="0" distB="0" distL="0" distR="0" wp14:anchorId="15FC6B4F" wp14:editId="0FAD637C">
            <wp:extent cx="4834255" cy="2108200"/>
            <wp:effectExtent l="0" t="0" r="0" b="0"/>
            <wp:docPr id="4" name="Picture 4" descr="Macintosh HD:Users:david:Desktop:Screen shot 2012-09-12 at 11.55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Screen shot 2012-09-12 at 11.55.5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567B" w14:textId="77777777" w:rsidR="00F3226D" w:rsidRDefault="00F3226D"/>
    <w:p w14:paraId="0BFA9609" w14:textId="77777777" w:rsidR="00F3226D" w:rsidRDefault="00F3226D">
      <w:r>
        <w:t>Now, you can allow pop-ups, and click on the quiz from this box:</w:t>
      </w:r>
    </w:p>
    <w:p w14:paraId="275A9995" w14:textId="77777777" w:rsidR="00F3226D" w:rsidRDefault="00F3226D"/>
    <w:p w14:paraId="59C2B973" w14:textId="77777777" w:rsidR="00F3226D" w:rsidRDefault="00F3226D">
      <w:r>
        <w:rPr>
          <w:noProof/>
          <w:lang w:eastAsia="en-US"/>
        </w:rPr>
        <w:drawing>
          <wp:inline distT="0" distB="0" distL="0" distR="0" wp14:anchorId="09CE3EDA" wp14:editId="484DEA84">
            <wp:extent cx="4275455" cy="2726055"/>
            <wp:effectExtent l="0" t="0" r="0" b="0"/>
            <wp:docPr id="5" name="Picture 5" descr="Macintosh HD:Users:david:Desktop:Screen shot 2012-09-12 at 11.55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Desktop:Screen shot 2012-09-12 at 11.55.4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6631" w14:textId="77777777" w:rsidR="00F3226D" w:rsidRDefault="00F3226D">
      <w:r>
        <w:t>Enjoy Pop-Ups</w:t>
      </w:r>
      <w:bookmarkStart w:id="0" w:name="_GoBack"/>
      <w:bookmarkEnd w:id="0"/>
      <w:r>
        <w:t xml:space="preserve"> </w:t>
      </w:r>
      <w:r>
        <w:sym w:font="Wingdings" w:char="F04A"/>
      </w:r>
    </w:p>
    <w:sectPr w:rsidR="00F3226D" w:rsidSect="00FA74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A4"/>
    <w:rsid w:val="00DF71A4"/>
    <w:rsid w:val="00F3226D"/>
    <w:rsid w:val="00FA7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985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Macintosh Word</Application>
  <DocSecurity>0</DocSecurity>
  <Lines>1</Lines>
  <Paragraphs>1</Paragraphs>
  <ScaleCrop>false</ScaleCrop>
  <Company>RUSD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Sawyer</dc:creator>
  <cp:keywords/>
  <dc:description/>
  <cp:lastModifiedBy>David Sawyer</cp:lastModifiedBy>
  <cp:revision>2</cp:revision>
  <dcterms:created xsi:type="dcterms:W3CDTF">2012-09-14T14:48:00Z</dcterms:created>
  <dcterms:modified xsi:type="dcterms:W3CDTF">2012-09-14T15:06:00Z</dcterms:modified>
</cp:coreProperties>
</file>