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CB09" w14:textId="725208C5" w:rsidR="0054386D" w:rsidRDefault="0054386D">
      <w:r>
        <w:t>Log into AR:</w:t>
      </w:r>
    </w:p>
    <w:p w14:paraId="10D707EA" w14:textId="77777777" w:rsidR="0054386D" w:rsidRDefault="0054386D"/>
    <w:p w14:paraId="24576836" w14:textId="77777777" w:rsidR="00FA74ED" w:rsidRDefault="0054386D">
      <w:r>
        <w:t>1</w:t>
      </w:r>
      <w:r w:rsidRPr="0054386D">
        <w:rPr>
          <w:vertAlign w:val="superscript"/>
        </w:rPr>
        <w:t>st</w:t>
      </w:r>
      <w:r>
        <w:t xml:space="preserve"> log onto</w:t>
      </w:r>
      <w:proofErr w:type="gramStart"/>
      <w:r>
        <w:t xml:space="preserve">:  </w:t>
      </w:r>
      <w:proofErr w:type="gramEnd"/>
      <w:hyperlink r:id="rId5" w:history="1">
        <w:r w:rsidRPr="004A50CE">
          <w:rPr>
            <w:rStyle w:val="Hyperlink"/>
          </w:rPr>
          <w:t>http://belaire.reedschools.org/site/default.aspx?PageID=11</w:t>
        </w:r>
      </w:hyperlink>
    </w:p>
    <w:p w14:paraId="4845AF0A" w14:textId="77777777" w:rsidR="0054386D" w:rsidRDefault="0054386D"/>
    <w:p w14:paraId="34590127" w14:textId="734C7DAC" w:rsidR="0054386D" w:rsidRDefault="0054386D">
      <w:r>
        <w:t>Click on Accelerated Quizzes:</w:t>
      </w:r>
      <w:r w:rsidR="00124130">
        <w:t xml:space="preserve">  (Then bookmark it!)</w:t>
      </w:r>
    </w:p>
    <w:p w14:paraId="558E0BEF" w14:textId="77777777" w:rsidR="0054386D" w:rsidRDefault="0054386D"/>
    <w:p w14:paraId="456CB6B3" w14:textId="77777777" w:rsidR="0054386D" w:rsidRDefault="0054386D"/>
    <w:p w14:paraId="76A9D9ED" w14:textId="77777777" w:rsidR="0054386D" w:rsidRDefault="0054386D">
      <w:r>
        <w:rPr>
          <w:noProof/>
          <w:lang w:eastAsia="en-US"/>
        </w:rPr>
        <w:drawing>
          <wp:inline distT="0" distB="0" distL="0" distR="0" wp14:anchorId="7A90FA01" wp14:editId="26D3E90F">
            <wp:extent cx="5486400" cy="3369945"/>
            <wp:effectExtent l="0" t="0" r="0" b="8255"/>
            <wp:docPr id="1" name="Picture 1" descr="Macintosh HD:Users:david:Desktop:Screen shot 2012-08-30 at 6.59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Desktop:Screen shot 2012-08-30 at 6.59.3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3E53" w14:textId="77777777" w:rsidR="0054386D" w:rsidRDefault="0054386D"/>
    <w:p w14:paraId="22D5DF47" w14:textId="322F40C1" w:rsidR="0054386D" w:rsidRDefault="0054386D">
      <w:r>
        <w:t xml:space="preserve">Now, click on </w:t>
      </w:r>
      <w:r w:rsidR="00124130">
        <w:t>Teacher</w:t>
      </w:r>
      <w:r>
        <w:t>, and enter Username and Password:</w:t>
      </w:r>
    </w:p>
    <w:p w14:paraId="01E37AA4" w14:textId="77777777" w:rsidR="0054386D" w:rsidRDefault="0054386D"/>
    <w:p w14:paraId="0EE4A2DF" w14:textId="31197A11" w:rsidR="0054386D" w:rsidRDefault="00542324">
      <w:r>
        <w:rPr>
          <w:noProof/>
          <w:lang w:eastAsia="en-US"/>
        </w:rPr>
        <w:drawing>
          <wp:inline distT="0" distB="0" distL="0" distR="0" wp14:anchorId="6E0899DF" wp14:editId="2B6A8913">
            <wp:extent cx="5478145" cy="2243455"/>
            <wp:effectExtent l="0" t="0" r="8255" b="0"/>
            <wp:docPr id="2" name="Picture 2" descr="Macintosh HD:Users:david:Desktop:Screen shot 2012-08-30 at 6.09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Desktop:Screen shot 2012-08-30 at 6.09.4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0ED1" w14:textId="77777777" w:rsidR="0054386D" w:rsidRDefault="0054386D"/>
    <w:p w14:paraId="31CA558C" w14:textId="77777777" w:rsidR="006857F7" w:rsidRDefault="006857F7"/>
    <w:p w14:paraId="3A40ABCF" w14:textId="77777777" w:rsidR="006857F7" w:rsidRDefault="006857F7"/>
    <w:p w14:paraId="5E0BF6C5" w14:textId="77777777" w:rsidR="006857F7" w:rsidRDefault="006857F7"/>
    <w:p w14:paraId="0C06C3DA" w14:textId="55903C97" w:rsidR="0054386D" w:rsidRDefault="0054386D">
      <w:pPr>
        <w:rPr>
          <w:noProof/>
          <w:lang w:eastAsia="en-US"/>
        </w:rPr>
      </w:pPr>
      <w:r>
        <w:lastRenderedPageBreak/>
        <w:t>Next, Scroll down to S</w:t>
      </w:r>
      <w:r w:rsidR="006857F7">
        <w:t xml:space="preserve">TAR Reading, and </w:t>
      </w:r>
      <w:r w:rsidR="00542324">
        <w:t>Reports</w:t>
      </w:r>
    </w:p>
    <w:p w14:paraId="7A944554" w14:textId="77777777" w:rsidR="006857F7" w:rsidRDefault="006857F7">
      <w:pPr>
        <w:rPr>
          <w:noProof/>
          <w:lang w:eastAsia="en-US"/>
        </w:rPr>
      </w:pPr>
    </w:p>
    <w:p w14:paraId="1783A9AB" w14:textId="1980F4A6" w:rsidR="00542324" w:rsidRDefault="00542324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69869740" wp14:editId="56C688F5">
            <wp:extent cx="5486400" cy="1541145"/>
            <wp:effectExtent l="0" t="0" r="0" b="8255"/>
            <wp:docPr id="3" name="Picture 3" descr="Macintosh HD:Users:david:Desktop:Screen shot 2012-08-30 at 6.10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Desktop:Screen shot 2012-08-30 at 6.10.0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9E21" w14:textId="396CA1B0" w:rsidR="006857F7" w:rsidRDefault="006857F7"/>
    <w:p w14:paraId="6EA32024" w14:textId="73F3DD27" w:rsidR="006857F7" w:rsidRDefault="00542324">
      <w:r>
        <w:t>Click on Summary</w:t>
      </w:r>
    </w:p>
    <w:p w14:paraId="03150236" w14:textId="77777777" w:rsidR="006857F7" w:rsidRDefault="006857F7"/>
    <w:p w14:paraId="58029247" w14:textId="0E119E35" w:rsidR="006857F7" w:rsidRDefault="00542324">
      <w:r>
        <w:rPr>
          <w:noProof/>
          <w:lang w:eastAsia="en-US"/>
        </w:rPr>
        <w:drawing>
          <wp:inline distT="0" distB="0" distL="0" distR="0" wp14:anchorId="5864CA82" wp14:editId="7B8DE831">
            <wp:extent cx="5486400" cy="1261745"/>
            <wp:effectExtent l="0" t="0" r="0" b="8255"/>
            <wp:docPr id="6" name="Picture 6" descr="Macintosh HD:Users:david:Desktop:Screen shot 2012-08-30 at 6.1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:Desktop:Screen shot 2012-08-30 at 6.10.2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A4A1" w14:textId="77777777" w:rsidR="006857F7" w:rsidRDefault="006857F7"/>
    <w:p w14:paraId="0A598888" w14:textId="502765D3" w:rsidR="00542324" w:rsidRDefault="00542324">
      <w:r>
        <w:t>Click on View Report, and give NO concern to the preferences below the option.</w:t>
      </w:r>
    </w:p>
    <w:p w14:paraId="27D7704C" w14:textId="77777777" w:rsidR="00542324" w:rsidRDefault="00542324"/>
    <w:p w14:paraId="39F4ACAB" w14:textId="3536975D" w:rsidR="006857F7" w:rsidRDefault="00542324">
      <w:r>
        <w:rPr>
          <w:noProof/>
          <w:lang w:eastAsia="en-US"/>
        </w:rPr>
        <w:drawing>
          <wp:inline distT="0" distB="0" distL="0" distR="0" wp14:anchorId="13E9437E" wp14:editId="0DC0B6EF">
            <wp:extent cx="5486400" cy="2887345"/>
            <wp:effectExtent l="0" t="0" r="0" b="8255"/>
            <wp:docPr id="7" name="Picture 7" descr="Macintosh HD:Users:david:Desktop:Screen shot 2012-08-30 at 6.1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Screen shot 2012-08-30 at 6.11.0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AEDC" w14:textId="77777777" w:rsidR="00542324" w:rsidRDefault="00542324"/>
    <w:p w14:paraId="4D5F82A2" w14:textId="77777777" w:rsidR="00542324" w:rsidRDefault="00542324"/>
    <w:p w14:paraId="21A4889A" w14:textId="77777777" w:rsidR="00542324" w:rsidRDefault="00542324"/>
    <w:p w14:paraId="40193976" w14:textId="77777777" w:rsidR="00542324" w:rsidRDefault="00542324"/>
    <w:p w14:paraId="22BE4294" w14:textId="77777777" w:rsidR="00542324" w:rsidRDefault="00542324"/>
    <w:p w14:paraId="64236148" w14:textId="127A3E06" w:rsidR="00542324" w:rsidRDefault="00542324">
      <w:r>
        <w:t>The report follows as a PDF:  You can save it as whatever you’d like.  Note:  If new to Chrome, then the PDF doesn’t automatically pop out.  See someone who knows on how to save it to your desktop, files, etc.</w:t>
      </w:r>
    </w:p>
    <w:p w14:paraId="780CF204" w14:textId="77777777" w:rsidR="00542324" w:rsidRDefault="00542324"/>
    <w:p w14:paraId="0A8B6E9A" w14:textId="76AA3502" w:rsidR="00542324" w:rsidRDefault="00542324">
      <w:r>
        <w:t xml:space="preserve">The red is the Independent Reading Level, and the blue is the range.  </w:t>
      </w:r>
      <w:bookmarkStart w:id="0" w:name="_GoBack"/>
      <w:bookmarkEnd w:id="0"/>
    </w:p>
    <w:p w14:paraId="23AD83E2" w14:textId="221ED09B" w:rsidR="00542324" w:rsidRDefault="00542324">
      <w:r>
        <w:t xml:space="preserve"> </w:t>
      </w:r>
    </w:p>
    <w:p w14:paraId="198A3086" w14:textId="79304F4F" w:rsidR="00542324" w:rsidRDefault="00542324">
      <w:r>
        <w:rPr>
          <w:noProof/>
          <w:lang w:eastAsia="en-US"/>
        </w:rPr>
        <w:drawing>
          <wp:inline distT="0" distB="0" distL="0" distR="0" wp14:anchorId="3A10805F" wp14:editId="54A92D01">
            <wp:extent cx="5478145" cy="3657600"/>
            <wp:effectExtent l="0" t="0" r="8255" b="0"/>
            <wp:docPr id="8" name="Picture 8" descr="Macintosh HD:Users:david:Desktop:Screen shot 2012-08-30 at 6.1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Desktop:Screen shot 2012-08-30 at 6.14.0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588CD" w14:textId="77777777" w:rsidR="00542324" w:rsidRDefault="00542324"/>
    <w:p w14:paraId="07CDE6AF" w14:textId="18978A0B" w:rsidR="00542324" w:rsidRPr="006857F7" w:rsidRDefault="00542324">
      <w:r>
        <w:t>Happy Goal Setting</w:t>
      </w:r>
      <w:r>
        <w:sym w:font="Wingdings" w:char="F04A"/>
      </w:r>
    </w:p>
    <w:sectPr w:rsidR="00542324" w:rsidRPr="006857F7" w:rsidSect="00FA74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6"/>
    <w:rsid w:val="00124130"/>
    <w:rsid w:val="003042B6"/>
    <w:rsid w:val="00542324"/>
    <w:rsid w:val="0054386D"/>
    <w:rsid w:val="006857F7"/>
    <w:rsid w:val="00BA1D65"/>
    <w:rsid w:val="00FA7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00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elaire.reedschools.org/site/default.aspx?PageID=11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</Words>
  <Characters>638</Characters>
  <Application>Microsoft Macintosh Word</Application>
  <DocSecurity>0</DocSecurity>
  <Lines>5</Lines>
  <Paragraphs>1</Paragraphs>
  <ScaleCrop>false</ScaleCrop>
  <Company>RUSD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Sawyer</dc:creator>
  <cp:keywords/>
  <dc:description/>
  <cp:lastModifiedBy>David Sawyer</cp:lastModifiedBy>
  <cp:revision>4</cp:revision>
  <dcterms:created xsi:type="dcterms:W3CDTF">2012-08-31T01:08:00Z</dcterms:created>
  <dcterms:modified xsi:type="dcterms:W3CDTF">2012-08-31T01:31:00Z</dcterms:modified>
</cp:coreProperties>
</file>